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B" w:rsidRDefault="009301CB" w:rsidP="00B96B2F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82C22" w:rsidRDefault="00F82C22" w:rsidP="00B96B2F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82C22" w:rsidRDefault="00F82C22" w:rsidP="00B96B2F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sectPr w:rsidR="00F82C22" w:rsidSect="00B96B2F">
          <w:pgSz w:w="11906" w:h="16838"/>
          <w:pgMar w:top="284" w:right="1418" w:bottom="284" w:left="1418" w:header="709" w:footer="709" w:gutter="0"/>
          <w:cols w:num="2" w:space="708"/>
          <w:docGrid w:linePitch="360"/>
        </w:sectPr>
      </w:pPr>
    </w:p>
    <w:p w:rsidR="00F82C22" w:rsidRDefault="00F82C22" w:rsidP="00F82C22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96B2F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YTÜ 2016 Yurt Dışı Öğrenci Kayıt</w:t>
      </w:r>
      <w:r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Yeri: </w:t>
      </w:r>
    </w:p>
    <w:tbl>
      <w:tblPr>
        <w:tblW w:w="45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</w:tblGrid>
      <w:tr w:rsidR="00F82C22" w:rsidRPr="00F82C22" w:rsidTr="00F82C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C22" w:rsidRDefault="00F82C22" w:rsidP="00F82C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tr-TR"/>
              </w:rPr>
            </w:pPr>
          </w:p>
          <w:p w:rsidR="00B45A20" w:rsidRPr="00F82C22" w:rsidRDefault="00B45A20" w:rsidP="00F82C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tr-TR"/>
              </w:rPr>
            </w:pPr>
          </w:p>
          <w:p w:rsidR="00B45A20" w:rsidRDefault="00B45A20" w:rsidP="00F82C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YTÜ Yurt Dışı Ofisi</w:t>
            </w:r>
          </w:p>
          <w:p w:rsidR="00F82C22" w:rsidRDefault="00F82C22" w:rsidP="00F82C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Yıldız Teknik Üniversitesi, </w:t>
            </w:r>
            <w:proofErr w:type="spellStart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Davutpaşa</w:t>
            </w:r>
            <w:proofErr w:type="spellEnd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 Kampüsü, </w:t>
            </w:r>
            <w:proofErr w:type="spellStart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Davutpaşa</w:t>
            </w:r>
            <w:proofErr w:type="spellEnd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Mah. </w:t>
            </w:r>
            <w:proofErr w:type="spellStart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Davutpaşa</w:t>
            </w:r>
            <w:proofErr w:type="spellEnd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Caddesi, </w:t>
            </w:r>
          </w:p>
          <w:p w:rsidR="00F82C22" w:rsidRPr="00F82C22" w:rsidRDefault="00F82C22" w:rsidP="00F82C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Fen-Edebiyat Fakültesi Eski Binası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(Taşkışla Binası)</w:t>
            </w:r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, A1007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34349 </w:t>
            </w:r>
            <w:proofErr w:type="spellStart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Davutpaşa</w:t>
            </w:r>
            <w:proofErr w:type="spellEnd"/>
            <w:r w:rsidRPr="00F82C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/ Esenler / İstanbul</w:t>
            </w:r>
          </w:p>
        </w:tc>
      </w:tr>
    </w:tbl>
    <w:p w:rsidR="00F82C22" w:rsidRDefault="00F82C22" w:rsidP="00F82C22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45A20" w:rsidRDefault="00B45A20" w:rsidP="00F82C22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301CB" w:rsidRDefault="00F82C22" w:rsidP="00F82C22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96B2F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>YTÜ 2016 Yurt Dışı Öğrenci Kayıt</w:t>
      </w:r>
      <w:r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Saatleri: </w:t>
      </w:r>
    </w:p>
    <w:p w:rsidR="00F82C22" w:rsidRPr="00F82C22" w:rsidRDefault="00F82C22" w:rsidP="00F82C22">
      <w:pPr>
        <w:spacing w:after="0" w:line="240" w:lineRule="auto"/>
        <w:jc w:val="center"/>
        <w:rPr>
          <w:rStyle w:val="Gl"/>
          <w:rFonts w:ascii="Arial" w:hAnsi="Arial" w:cs="Arial"/>
          <w:b w:val="0"/>
          <w:color w:val="222222"/>
          <w:sz w:val="6"/>
          <w:szCs w:val="6"/>
          <w:shd w:val="clear" w:color="auto" w:fill="FFFFFF"/>
        </w:rPr>
      </w:pPr>
    </w:p>
    <w:p w:rsidR="00F82C22" w:rsidRPr="00F82C22" w:rsidRDefault="00F82C22" w:rsidP="00F82C22">
      <w:pPr>
        <w:spacing w:after="0" w:line="240" w:lineRule="auto"/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</w:pPr>
      <w:r w:rsidRPr="00F82C22"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>09.15</w:t>
      </w:r>
      <w:r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 xml:space="preserve"> </w:t>
      </w:r>
      <w:r w:rsidRPr="00F82C22"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>–</w:t>
      </w:r>
      <w:r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 xml:space="preserve"> </w:t>
      </w:r>
      <w:r w:rsidRPr="00F82C22"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>12.00  ve  13.00</w:t>
      </w:r>
      <w:r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 xml:space="preserve"> </w:t>
      </w:r>
      <w:r w:rsidRPr="00F82C22"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>–</w:t>
      </w:r>
      <w:r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 xml:space="preserve"> </w:t>
      </w:r>
      <w:r w:rsidRPr="00F82C22">
        <w:rPr>
          <w:rStyle w:val="Gl"/>
          <w:rFonts w:ascii="Arial Black" w:hAnsi="Arial Black" w:cs="Arial"/>
          <w:b w:val="0"/>
          <w:color w:val="FF0000"/>
          <w:shd w:val="clear" w:color="auto" w:fill="FFFFFF"/>
        </w:rPr>
        <w:t>16.30</w:t>
      </w:r>
    </w:p>
    <w:p w:rsidR="00F82C22" w:rsidRDefault="00F82C22" w:rsidP="00B96B2F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45A20" w:rsidRDefault="00B45A20" w:rsidP="00B96B2F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96B2F" w:rsidRP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96B2F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>YTÜ 2016 Yurt Dışı Öğrenci Kayıt Tarihleri</w:t>
      </w: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FE4AA1" w:rsidRPr="00FE4AA1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25 Temmuz </w:t>
      </w:r>
      <w:r w:rsidR="00FE4AA1"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201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6 – Pazartesi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FE4AA1" w:rsidRPr="002F2419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2F2419" w:rsidRDefault="00FE4AA1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Mimarlık  </w:t>
            </w:r>
          </w:p>
        </w:tc>
      </w:tr>
      <w:tr w:rsidR="00FE4AA1" w:rsidRPr="002F241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2F2419" w:rsidRDefault="00FE4AA1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Mimarlık (İngilizce)</w:t>
            </w:r>
          </w:p>
        </w:tc>
      </w:tr>
      <w:tr w:rsidR="00FE4AA1" w:rsidRPr="002F241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2F2419" w:rsidRDefault="00FE4AA1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Şehir ve Bölge Planlama</w:t>
            </w:r>
          </w:p>
        </w:tc>
      </w:tr>
      <w:tr w:rsidR="00FE4AA1" w:rsidRPr="004E387F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4E387F" w:rsidRDefault="00FE4AA1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Bilgisayar ve Öğretim Teknolojileri Öğretmenliği </w:t>
            </w:r>
          </w:p>
        </w:tc>
      </w:tr>
      <w:tr w:rsidR="00FE4AA1" w:rsidRPr="004E387F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4E387F" w:rsidRDefault="00FE4AA1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Fen Bilgisi Öğretmenliği</w:t>
            </w:r>
          </w:p>
        </w:tc>
      </w:tr>
      <w:tr w:rsidR="00FE4AA1" w:rsidRPr="004E387F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4E387F" w:rsidRDefault="00FE4AA1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İlköğretim Matematik Öğretmenliği</w:t>
            </w:r>
          </w:p>
        </w:tc>
      </w:tr>
      <w:tr w:rsidR="00FE4AA1" w:rsidRPr="004E387F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4E387F" w:rsidRDefault="00FE4AA1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Okul Öncesi Öğretmenliği</w:t>
            </w:r>
          </w:p>
        </w:tc>
      </w:tr>
      <w:tr w:rsidR="00FE4AA1" w:rsidRPr="004E387F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4E387F" w:rsidRDefault="00FE4AA1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Rehberlik ve Psikolojik Danışmanlık</w:t>
            </w:r>
          </w:p>
        </w:tc>
      </w:tr>
      <w:tr w:rsidR="00FE4AA1" w:rsidRPr="004E387F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4E387F" w:rsidRDefault="00FE4AA1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Sınıf Öğretmenliği</w:t>
            </w:r>
          </w:p>
        </w:tc>
      </w:tr>
      <w:tr w:rsidR="00FE4AA1" w:rsidRPr="004E387F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A1" w:rsidRPr="004E387F" w:rsidRDefault="00FE4AA1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Sosyal Bilgiler Öğretmenliği</w:t>
            </w:r>
          </w:p>
        </w:tc>
      </w:tr>
      <w:tr w:rsidR="00FE4AA1" w:rsidRPr="004E387F" w:rsidTr="009301C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CB" w:rsidRPr="004E387F" w:rsidRDefault="00FE4AA1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Türkçe Öğretmenliği</w:t>
            </w:r>
          </w:p>
        </w:tc>
      </w:tr>
      <w:tr w:rsidR="009301CB" w:rsidRPr="004E387F" w:rsidTr="009301CB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CB" w:rsidRPr="004E387F" w:rsidRDefault="009301CB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İngilizce Öğretmenliği</w:t>
            </w:r>
          </w:p>
        </w:tc>
      </w:tr>
      <w:tr w:rsidR="009301CB" w:rsidRPr="004E387F" w:rsidTr="009301CB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CB" w:rsidRPr="004E387F" w:rsidRDefault="009301CB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Mütercim-Tercümanlık (Fransızca)</w:t>
            </w:r>
          </w:p>
        </w:tc>
      </w:tr>
    </w:tbl>
    <w:p w:rsidR="00FE4AA1" w:rsidRPr="00DA3143" w:rsidRDefault="00FE4AA1" w:rsidP="00FE4AA1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Pr="00FE4AA1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26</w:t>
      </w:r>
      <w:r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Temmuz</w:t>
      </w:r>
      <w:r w:rsidR="00D0717C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2016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Salı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B96B2F" w:rsidRPr="004E387F" w:rsidTr="0046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Fizik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İstatistik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Kimya 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Kimya (İngilizce)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Moleküler Biyoloji ve Genetik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B96B2F" w:rsidRPr="00D75BB7" w:rsidTr="0046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D75BB7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İktisat </w:t>
            </w:r>
          </w:p>
        </w:tc>
      </w:tr>
      <w:tr w:rsidR="00B96B2F" w:rsidRPr="00D75BB7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D75BB7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İktisat (İngilizce)</w:t>
            </w:r>
          </w:p>
        </w:tc>
      </w:tr>
      <w:tr w:rsidR="00B96B2F" w:rsidRPr="00D75BB7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D75BB7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İşletme </w:t>
            </w:r>
          </w:p>
        </w:tc>
      </w:tr>
      <w:tr w:rsidR="00B96B2F" w:rsidRPr="00D75BB7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D75BB7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Siyaset Bilimi ve Uluslararası İlişkiler</w:t>
            </w:r>
          </w:p>
        </w:tc>
      </w:tr>
    </w:tbl>
    <w:p w:rsidR="00B96B2F" w:rsidRPr="00DA3143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Pr="00FE4AA1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27</w:t>
      </w:r>
      <w:r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Temmuz</w:t>
      </w:r>
      <w:r w:rsidR="00D0717C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2016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Çarşamba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B96B2F" w:rsidRPr="00FF30C1" w:rsidTr="0046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Biyomühendislik</w:t>
            </w:r>
            <w:proofErr w:type="spellEnd"/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Biyomühendislik</w:t>
            </w:r>
            <w:proofErr w:type="spellEnd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(İngilizce)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Mühendisliği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Mühendisliği (İngilizce)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Matematik Mühendisliği 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Matematik Mühendisliği (İngilizce)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Metalürji ve Malzeme Mühendisliği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Metalürji ve Malzeme Mühendisliği (İngilizce)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FF30C1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Gıda Mühendisliği </w:t>
            </w:r>
          </w:p>
        </w:tc>
      </w:tr>
      <w:tr w:rsidR="00B96B2F" w:rsidRPr="00FF30C1" w:rsidTr="0046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2F" w:rsidRPr="00F82C22" w:rsidRDefault="00B96B2F" w:rsidP="00F82C22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16"/>
                <w:szCs w:val="16"/>
                <w:lang w:eastAsia="tr-TR"/>
              </w:rPr>
            </w:pPr>
            <w:r w:rsidRPr="00F82C22">
              <w:rPr>
                <w:rFonts w:ascii="Arial TUR" w:eastAsia="Times New Roman" w:hAnsi="Arial TUR" w:cs="Arial TUR"/>
                <w:b/>
                <w:sz w:val="16"/>
                <w:szCs w:val="16"/>
                <w:lang w:eastAsia="tr-TR"/>
              </w:rPr>
              <w:t>K</w:t>
            </w:r>
            <w:r w:rsidR="00F82C22">
              <w:rPr>
                <w:rFonts w:ascii="Arial TUR" w:eastAsia="Times New Roman" w:hAnsi="Arial TUR" w:cs="Arial TUR"/>
                <w:b/>
                <w:sz w:val="16"/>
                <w:szCs w:val="16"/>
                <w:lang w:eastAsia="tr-TR"/>
              </w:rPr>
              <w:t>Ü</w:t>
            </w:r>
            <w:r w:rsidRPr="00F82C22">
              <w:rPr>
                <w:rFonts w:ascii="Arial TUR" w:eastAsia="Times New Roman" w:hAnsi="Arial TUR" w:cs="Arial TUR"/>
                <w:b/>
                <w:sz w:val="16"/>
                <w:szCs w:val="16"/>
                <w:lang w:eastAsia="tr-TR"/>
              </w:rPr>
              <w:t xml:space="preserve">NİB </w:t>
            </w:r>
          </w:p>
        </w:tc>
      </w:tr>
    </w:tbl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F82C22" w:rsidRDefault="00F82C22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45A20" w:rsidRDefault="00B45A20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6"/>
          <w:szCs w:val="6"/>
          <w:shd w:val="clear" w:color="auto" w:fill="FFFFFF"/>
        </w:rPr>
      </w:pPr>
    </w:p>
    <w:p w:rsidR="00B45A20" w:rsidRDefault="00B45A20" w:rsidP="00B96B2F">
      <w:pPr>
        <w:spacing w:after="0" w:line="240" w:lineRule="auto"/>
        <w:rPr>
          <w:rStyle w:val="Gl"/>
          <w:rFonts w:ascii="Arial" w:hAnsi="Arial" w:cs="Arial"/>
          <w:color w:val="222222"/>
          <w:sz w:val="6"/>
          <w:szCs w:val="6"/>
          <w:shd w:val="clear" w:color="auto" w:fill="FFFFFF"/>
        </w:rPr>
      </w:pPr>
    </w:p>
    <w:p w:rsidR="00B45A20" w:rsidRDefault="00B45A20" w:rsidP="00B96B2F">
      <w:pPr>
        <w:spacing w:after="0" w:line="240" w:lineRule="auto"/>
        <w:rPr>
          <w:rStyle w:val="Gl"/>
          <w:rFonts w:ascii="Arial" w:hAnsi="Arial" w:cs="Arial"/>
          <w:color w:val="222222"/>
          <w:sz w:val="6"/>
          <w:szCs w:val="6"/>
          <w:shd w:val="clear" w:color="auto" w:fill="FFFFFF"/>
        </w:rPr>
      </w:pPr>
    </w:p>
    <w:p w:rsidR="00B45A20" w:rsidRPr="00B45A20" w:rsidRDefault="00B45A20" w:rsidP="00B96B2F">
      <w:pPr>
        <w:spacing w:after="0" w:line="240" w:lineRule="auto"/>
        <w:rPr>
          <w:rStyle w:val="Gl"/>
          <w:rFonts w:ascii="Arial" w:hAnsi="Arial" w:cs="Arial"/>
          <w:color w:val="222222"/>
          <w:sz w:val="6"/>
          <w:szCs w:val="6"/>
          <w:shd w:val="clear" w:color="auto" w:fill="FFFFFF"/>
        </w:rPr>
      </w:pPr>
    </w:p>
    <w:p w:rsidR="00B96B2F" w:rsidRP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96B2F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>YTÜ 2016 Yurt Dışı Öğrenci Kayıt Tarihleri</w:t>
      </w: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Pr="00FE4AA1" w:rsidRDefault="00B96B2F" w:rsidP="00B96B2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28</w:t>
      </w:r>
      <w:r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Temmuz </w:t>
      </w:r>
      <w:r w:rsidR="00D0717C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2016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Perşembe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B96B2F" w:rsidRPr="004E387F" w:rsidTr="0046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Mühendisliği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Elektrik Mühendisliği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Elektronik ve Hab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erleşme </w:t>
            </w: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Mühendisliği 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Kontrol ve Otomasyon Mühendisliği</w:t>
            </w:r>
          </w:p>
        </w:tc>
      </w:tr>
      <w:tr w:rsidR="00B96B2F" w:rsidRPr="004E387F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4E387F" w:rsidRDefault="00B96B2F" w:rsidP="00466CE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Kontrol ve Otomasyon Mühendisliği (İngilizce)</w:t>
            </w:r>
          </w:p>
        </w:tc>
      </w:tr>
      <w:tr w:rsidR="00B96B2F" w:rsidRPr="00B8665D" w:rsidTr="0046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B8665D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665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Gemi İnşaatı ve Gemi Makineleri </w:t>
            </w: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Mühendisliği</w:t>
            </w:r>
          </w:p>
        </w:tc>
      </w:tr>
      <w:tr w:rsidR="00B96B2F" w:rsidRPr="00B8665D" w:rsidTr="0046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2F" w:rsidRPr="00B8665D" w:rsidRDefault="00B96B2F" w:rsidP="0046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665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Gemi Makineleri İşletme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Mühendisliği</w:t>
            </w:r>
          </w:p>
        </w:tc>
      </w:tr>
    </w:tbl>
    <w:p w:rsidR="00B96B2F" w:rsidRPr="00DA3143" w:rsidRDefault="00B96B2F" w:rsidP="00B96B2F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B96B2F" w:rsidRDefault="00B96B2F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B96B2F" w:rsidRDefault="00B96B2F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bookmarkStart w:id="0" w:name="_GoBack"/>
      <w:bookmarkEnd w:id="0"/>
    </w:p>
    <w:p w:rsidR="00FE4AA1" w:rsidRPr="00FE4AA1" w:rsidRDefault="00B96B2F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29</w:t>
      </w:r>
      <w:r w:rsidR="00FE4AA1"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Temmuz</w:t>
      </w:r>
      <w:r w:rsidR="00D0717C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2016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Cuma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DA3143" w:rsidRPr="00E721D9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E721D9" w:rsidRDefault="00DA3143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Çevre Mühendisliği</w:t>
            </w:r>
          </w:p>
        </w:tc>
      </w:tr>
      <w:tr w:rsidR="00DA3143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E721D9" w:rsidRDefault="00DA3143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Mühendisliği</w:t>
            </w:r>
          </w:p>
        </w:tc>
      </w:tr>
      <w:tr w:rsidR="00DA3143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E721D9" w:rsidRDefault="00DA3143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Mühendisliği (İngilizce)</w:t>
            </w:r>
          </w:p>
        </w:tc>
      </w:tr>
      <w:tr w:rsidR="00DA3143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E721D9" w:rsidRDefault="00DA3143" w:rsidP="004F1C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Harita </w:t>
            </w: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Mühendisliği</w:t>
            </w:r>
          </w:p>
        </w:tc>
      </w:tr>
      <w:tr w:rsidR="00DA3143" w:rsidRPr="00B83FEA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B83FEA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Endüstri Mühendisliği</w:t>
            </w:r>
          </w:p>
        </w:tc>
      </w:tr>
      <w:tr w:rsidR="00DA3143" w:rsidRPr="00B83FEA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B83FEA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Endüstri Mühendisliği (İngilizce)</w:t>
            </w:r>
          </w:p>
        </w:tc>
      </w:tr>
      <w:tr w:rsidR="00DA3143" w:rsidRPr="00B83FEA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B83FEA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Makine Mühendisliği</w:t>
            </w:r>
          </w:p>
        </w:tc>
      </w:tr>
      <w:tr w:rsidR="00DA3143" w:rsidRPr="00B83FEA" w:rsidTr="00B96B2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B83FEA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Mekatronik Mühendisliği </w:t>
            </w:r>
          </w:p>
        </w:tc>
      </w:tr>
      <w:tr w:rsidR="00DA3143" w:rsidRPr="00B83FEA" w:rsidTr="00B96B2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B83FEA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Mekatronik Mühendisliği (İngilizce)</w:t>
            </w:r>
          </w:p>
        </w:tc>
      </w:tr>
      <w:tr w:rsidR="00B96B2F" w:rsidRPr="00B83FEA" w:rsidTr="00B96B2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2F" w:rsidRPr="00B96B2F" w:rsidRDefault="00B96B2F" w:rsidP="004F1C16">
            <w:pPr>
              <w:spacing w:after="0" w:line="240" w:lineRule="auto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AD245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Sanat ve Tasarım Fakültesi</w:t>
            </w:r>
            <w:r w:rsidRPr="00DA314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Bölümleri</w:t>
            </w:r>
          </w:p>
        </w:tc>
      </w:tr>
    </w:tbl>
    <w:p w:rsidR="00DA3143" w:rsidRPr="00DA3143" w:rsidRDefault="00DA3143" w:rsidP="00DA3143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sectPr w:rsidR="00DA3143" w:rsidRPr="00DA3143" w:rsidSect="00F82C22">
      <w:type w:val="continuous"/>
      <w:pgSz w:w="11906" w:h="16838"/>
      <w:pgMar w:top="284" w:right="1418" w:bottom="28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B"/>
    <w:rsid w:val="00000993"/>
    <w:rsid w:val="00010A5F"/>
    <w:rsid w:val="0002682A"/>
    <w:rsid w:val="000306E2"/>
    <w:rsid w:val="00030E10"/>
    <w:rsid w:val="000354CF"/>
    <w:rsid w:val="000421A7"/>
    <w:rsid w:val="000534CC"/>
    <w:rsid w:val="0005692C"/>
    <w:rsid w:val="00061787"/>
    <w:rsid w:val="00067E8F"/>
    <w:rsid w:val="0008337C"/>
    <w:rsid w:val="000946F4"/>
    <w:rsid w:val="00094D7F"/>
    <w:rsid w:val="00095F54"/>
    <w:rsid w:val="000A5023"/>
    <w:rsid w:val="000B4C9A"/>
    <w:rsid w:val="000C0997"/>
    <w:rsid w:val="000C414F"/>
    <w:rsid w:val="000C4491"/>
    <w:rsid w:val="000C4EF8"/>
    <w:rsid w:val="000E3103"/>
    <w:rsid w:val="000E3274"/>
    <w:rsid w:val="000F3E1E"/>
    <w:rsid w:val="000F5B1F"/>
    <w:rsid w:val="000F6590"/>
    <w:rsid w:val="00104ED5"/>
    <w:rsid w:val="00106122"/>
    <w:rsid w:val="00113E29"/>
    <w:rsid w:val="0012170A"/>
    <w:rsid w:val="00127928"/>
    <w:rsid w:val="00137AF2"/>
    <w:rsid w:val="00141AAC"/>
    <w:rsid w:val="00142CDC"/>
    <w:rsid w:val="001446B1"/>
    <w:rsid w:val="00155C94"/>
    <w:rsid w:val="00156B54"/>
    <w:rsid w:val="00161041"/>
    <w:rsid w:val="00161496"/>
    <w:rsid w:val="0017758C"/>
    <w:rsid w:val="0018190B"/>
    <w:rsid w:val="00184621"/>
    <w:rsid w:val="001A6B9B"/>
    <w:rsid w:val="001C09E9"/>
    <w:rsid w:val="001D38B0"/>
    <w:rsid w:val="001E100E"/>
    <w:rsid w:val="001E362F"/>
    <w:rsid w:val="001F1ED1"/>
    <w:rsid w:val="001F34E8"/>
    <w:rsid w:val="001F4A53"/>
    <w:rsid w:val="002014A2"/>
    <w:rsid w:val="00205872"/>
    <w:rsid w:val="0020703F"/>
    <w:rsid w:val="00207336"/>
    <w:rsid w:val="00207986"/>
    <w:rsid w:val="00217420"/>
    <w:rsid w:val="00217D25"/>
    <w:rsid w:val="002259B6"/>
    <w:rsid w:val="0023032F"/>
    <w:rsid w:val="0024069E"/>
    <w:rsid w:val="002420FA"/>
    <w:rsid w:val="00242AB4"/>
    <w:rsid w:val="002435C2"/>
    <w:rsid w:val="00243B23"/>
    <w:rsid w:val="00254569"/>
    <w:rsid w:val="002556FC"/>
    <w:rsid w:val="00255B67"/>
    <w:rsid w:val="002655AD"/>
    <w:rsid w:val="0026757B"/>
    <w:rsid w:val="00273A29"/>
    <w:rsid w:val="00282783"/>
    <w:rsid w:val="0029256E"/>
    <w:rsid w:val="00294ECB"/>
    <w:rsid w:val="002A26DF"/>
    <w:rsid w:val="002A6607"/>
    <w:rsid w:val="002B31E7"/>
    <w:rsid w:val="002B3FFA"/>
    <w:rsid w:val="002B7D80"/>
    <w:rsid w:val="002C25B1"/>
    <w:rsid w:val="002C3234"/>
    <w:rsid w:val="002E14A8"/>
    <w:rsid w:val="002E2759"/>
    <w:rsid w:val="002E31A2"/>
    <w:rsid w:val="002E43C5"/>
    <w:rsid w:val="002F2419"/>
    <w:rsid w:val="00303869"/>
    <w:rsid w:val="0030488E"/>
    <w:rsid w:val="00311081"/>
    <w:rsid w:val="00311D45"/>
    <w:rsid w:val="00312774"/>
    <w:rsid w:val="00312AB3"/>
    <w:rsid w:val="00312B71"/>
    <w:rsid w:val="00313245"/>
    <w:rsid w:val="003170A1"/>
    <w:rsid w:val="00317389"/>
    <w:rsid w:val="003247B8"/>
    <w:rsid w:val="003255C1"/>
    <w:rsid w:val="003304AF"/>
    <w:rsid w:val="00335940"/>
    <w:rsid w:val="00343636"/>
    <w:rsid w:val="003441C4"/>
    <w:rsid w:val="00347FCC"/>
    <w:rsid w:val="00351370"/>
    <w:rsid w:val="003612A9"/>
    <w:rsid w:val="00362815"/>
    <w:rsid w:val="003639B7"/>
    <w:rsid w:val="003653CF"/>
    <w:rsid w:val="003653F1"/>
    <w:rsid w:val="00371567"/>
    <w:rsid w:val="00371F3F"/>
    <w:rsid w:val="00376AA2"/>
    <w:rsid w:val="00377528"/>
    <w:rsid w:val="003878F8"/>
    <w:rsid w:val="00397A96"/>
    <w:rsid w:val="003A30EE"/>
    <w:rsid w:val="003A5A9C"/>
    <w:rsid w:val="003B42F4"/>
    <w:rsid w:val="003B7F84"/>
    <w:rsid w:val="003C087F"/>
    <w:rsid w:val="003C73A3"/>
    <w:rsid w:val="003C776C"/>
    <w:rsid w:val="003C7844"/>
    <w:rsid w:val="003D206F"/>
    <w:rsid w:val="003E2387"/>
    <w:rsid w:val="003F24A4"/>
    <w:rsid w:val="003F3F76"/>
    <w:rsid w:val="003F6CD0"/>
    <w:rsid w:val="003F6FE7"/>
    <w:rsid w:val="003F7E1D"/>
    <w:rsid w:val="00410600"/>
    <w:rsid w:val="00416D69"/>
    <w:rsid w:val="00420CC3"/>
    <w:rsid w:val="00421A28"/>
    <w:rsid w:val="00422FED"/>
    <w:rsid w:val="004253AD"/>
    <w:rsid w:val="00443315"/>
    <w:rsid w:val="00443BB5"/>
    <w:rsid w:val="004453A1"/>
    <w:rsid w:val="00445E57"/>
    <w:rsid w:val="00450BF9"/>
    <w:rsid w:val="004524FE"/>
    <w:rsid w:val="0045565A"/>
    <w:rsid w:val="00461DEF"/>
    <w:rsid w:val="00466B1D"/>
    <w:rsid w:val="00467AF9"/>
    <w:rsid w:val="00474764"/>
    <w:rsid w:val="00475528"/>
    <w:rsid w:val="0048230A"/>
    <w:rsid w:val="00487F6E"/>
    <w:rsid w:val="00490569"/>
    <w:rsid w:val="0049523A"/>
    <w:rsid w:val="004A12CE"/>
    <w:rsid w:val="004A1CCE"/>
    <w:rsid w:val="004A6CC6"/>
    <w:rsid w:val="004A6E3E"/>
    <w:rsid w:val="004A79E0"/>
    <w:rsid w:val="004B03A6"/>
    <w:rsid w:val="004B1A71"/>
    <w:rsid w:val="004B2CD0"/>
    <w:rsid w:val="004B459D"/>
    <w:rsid w:val="004D4926"/>
    <w:rsid w:val="004D6846"/>
    <w:rsid w:val="004E387F"/>
    <w:rsid w:val="004F1A3E"/>
    <w:rsid w:val="004F2DBD"/>
    <w:rsid w:val="00501F94"/>
    <w:rsid w:val="00503C43"/>
    <w:rsid w:val="00511C9F"/>
    <w:rsid w:val="00515991"/>
    <w:rsid w:val="00521637"/>
    <w:rsid w:val="00524B76"/>
    <w:rsid w:val="00530B69"/>
    <w:rsid w:val="00531383"/>
    <w:rsid w:val="00534903"/>
    <w:rsid w:val="00534D66"/>
    <w:rsid w:val="0055550C"/>
    <w:rsid w:val="00556F06"/>
    <w:rsid w:val="005633D3"/>
    <w:rsid w:val="00570719"/>
    <w:rsid w:val="00571D97"/>
    <w:rsid w:val="00572CCB"/>
    <w:rsid w:val="0058087E"/>
    <w:rsid w:val="00590E10"/>
    <w:rsid w:val="005931DB"/>
    <w:rsid w:val="00596258"/>
    <w:rsid w:val="005B456A"/>
    <w:rsid w:val="005B6D1C"/>
    <w:rsid w:val="005C2B9F"/>
    <w:rsid w:val="005C5D0B"/>
    <w:rsid w:val="005D15B6"/>
    <w:rsid w:val="005D4223"/>
    <w:rsid w:val="005D675D"/>
    <w:rsid w:val="005E78E1"/>
    <w:rsid w:val="00603469"/>
    <w:rsid w:val="00610B87"/>
    <w:rsid w:val="00614240"/>
    <w:rsid w:val="00616290"/>
    <w:rsid w:val="00626A24"/>
    <w:rsid w:val="006318E0"/>
    <w:rsid w:val="0063407C"/>
    <w:rsid w:val="0063709B"/>
    <w:rsid w:val="0064044D"/>
    <w:rsid w:val="0064083B"/>
    <w:rsid w:val="00640E2F"/>
    <w:rsid w:val="00645E4B"/>
    <w:rsid w:val="00647A2D"/>
    <w:rsid w:val="0065175A"/>
    <w:rsid w:val="00653722"/>
    <w:rsid w:val="006544B0"/>
    <w:rsid w:val="00661E58"/>
    <w:rsid w:val="00672A4B"/>
    <w:rsid w:val="006734AF"/>
    <w:rsid w:val="006809FC"/>
    <w:rsid w:val="006813BB"/>
    <w:rsid w:val="00682745"/>
    <w:rsid w:val="00683321"/>
    <w:rsid w:val="00687343"/>
    <w:rsid w:val="0069311F"/>
    <w:rsid w:val="00695128"/>
    <w:rsid w:val="00697C42"/>
    <w:rsid w:val="006A1B8F"/>
    <w:rsid w:val="006A73B2"/>
    <w:rsid w:val="006B0055"/>
    <w:rsid w:val="006B09D8"/>
    <w:rsid w:val="006B2757"/>
    <w:rsid w:val="006C4AD1"/>
    <w:rsid w:val="006D3926"/>
    <w:rsid w:val="006D51BF"/>
    <w:rsid w:val="006E3D43"/>
    <w:rsid w:val="006F0989"/>
    <w:rsid w:val="006F10D3"/>
    <w:rsid w:val="006F280B"/>
    <w:rsid w:val="006F3D81"/>
    <w:rsid w:val="006F49B0"/>
    <w:rsid w:val="0070080A"/>
    <w:rsid w:val="007023FC"/>
    <w:rsid w:val="0070703E"/>
    <w:rsid w:val="00712D5B"/>
    <w:rsid w:val="0071739C"/>
    <w:rsid w:val="00720B83"/>
    <w:rsid w:val="00720FCE"/>
    <w:rsid w:val="007242B7"/>
    <w:rsid w:val="00727228"/>
    <w:rsid w:val="00730B13"/>
    <w:rsid w:val="00731BCD"/>
    <w:rsid w:val="00735156"/>
    <w:rsid w:val="00740C7E"/>
    <w:rsid w:val="007435C6"/>
    <w:rsid w:val="00756301"/>
    <w:rsid w:val="00756812"/>
    <w:rsid w:val="00761C1C"/>
    <w:rsid w:val="00762FC6"/>
    <w:rsid w:val="007644B7"/>
    <w:rsid w:val="0077154D"/>
    <w:rsid w:val="00771AF9"/>
    <w:rsid w:val="007774DB"/>
    <w:rsid w:val="007776E5"/>
    <w:rsid w:val="00782436"/>
    <w:rsid w:val="00782D76"/>
    <w:rsid w:val="00792DD1"/>
    <w:rsid w:val="00795DDA"/>
    <w:rsid w:val="007A43F3"/>
    <w:rsid w:val="007B1CDC"/>
    <w:rsid w:val="007B35F7"/>
    <w:rsid w:val="007B6F9B"/>
    <w:rsid w:val="007C2B16"/>
    <w:rsid w:val="007D0FCB"/>
    <w:rsid w:val="007D207F"/>
    <w:rsid w:val="007D3C2C"/>
    <w:rsid w:val="007D63AC"/>
    <w:rsid w:val="007E101D"/>
    <w:rsid w:val="007E695D"/>
    <w:rsid w:val="007E7AF6"/>
    <w:rsid w:val="007F3DCD"/>
    <w:rsid w:val="00806FC6"/>
    <w:rsid w:val="00807D6F"/>
    <w:rsid w:val="00807F05"/>
    <w:rsid w:val="0081455D"/>
    <w:rsid w:val="0081486F"/>
    <w:rsid w:val="008204CF"/>
    <w:rsid w:val="008257D7"/>
    <w:rsid w:val="00832DFD"/>
    <w:rsid w:val="00833E6B"/>
    <w:rsid w:val="008358C9"/>
    <w:rsid w:val="00837B6C"/>
    <w:rsid w:val="008422CD"/>
    <w:rsid w:val="0085077A"/>
    <w:rsid w:val="00851140"/>
    <w:rsid w:val="00853187"/>
    <w:rsid w:val="008536AE"/>
    <w:rsid w:val="00864684"/>
    <w:rsid w:val="00865EC8"/>
    <w:rsid w:val="00881F0A"/>
    <w:rsid w:val="00887A47"/>
    <w:rsid w:val="00887C8D"/>
    <w:rsid w:val="00892F4C"/>
    <w:rsid w:val="00895933"/>
    <w:rsid w:val="00896BE2"/>
    <w:rsid w:val="008A011C"/>
    <w:rsid w:val="008A4B01"/>
    <w:rsid w:val="008B066B"/>
    <w:rsid w:val="008B0971"/>
    <w:rsid w:val="008B42BB"/>
    <w:rsid w:val="008B44D1"/>
    <w:rsid w:val="008B58F6"/>
    <w:rsid w:val="008B5E82"/>
    <w:rsid w:val="008C6B2B"/>
    <w:rsid w:val="008D1C72"/>
    <w:rsid w:val="008D3842"/>
    <w:rsid w:val="008D7C79"/>
    <w:rsid w:val="008E2541"/>
    <w:rsid w:val="008E3464"/>
    <w:rsid w:val="008E37FF"/>
    <w:rsid w:val="008F1872"/>
    <w:rsid w:val="008F672A"/>
    <w:rsid w:val="009109D8"/>
    <w:rsid w:val="00910A82"/>
    <w:rsid w:val="00921756"/>
    <w:rsid w:val="00922336"/>
    <w:rsid w:val="009301CB"/>
    <w:rsid w:val="00930774"/>
    <w:rsid w:val="009437E7"/>
    <w:rsid w:val="009442C0"/>
    <w:rsid w:val="00944C40"/>
    <w:rsid w:val="009662C1"/>
    <w:rsid w:val="00971E9B"/>
    <w:rsid w:val="00972DDC"/>
    <w:rsid w:val="009812CA"/>
    <w:rsid w:val="009827D7"/>
    <w:rsid w:val="00983870"/>
    <w:rsid w:val="0098685A"/>
    <w:rsid w:val="00991FDD"/>
    <w:rsid w:val="00994563"/>
    <w:rsid w:val="00997ED0"/>
    <w:rsid w:val="009A212E"/>
    <w:rsid w:val="009A4750"/>
    <w:rsid w:val="009A5EE1"/>
    <w:rsid w:val="009B0164"/>
    <w:rsid w:val="009B2288"/>
    <w:rsid w:val="009C0758"/>
    <w:rsid w:val="009C10FA"/>
    <w:rsid w:val="009C793C"/>
    <w:rsid w:val="009C7DF2"/>
    <w:rsid w:val="009D6764"/>
    <w:rsid w:val="009E64F3"/>
    <w:rsid w:val="009F3D80"/>
    <w:rsid w:val="00A0045B"/>
    <w:rsid w:val="00A057EF"/>
    <w:rsid w:val="00A05ED8"/>
    <w:rsid w:val="00A12797"/>
    <w:rsid w:val="00A16355"/>
    <w:rsid w:val="00A25339"/>
    <w:rsid w:val="00A26F4A"/>
    <w:rsid w:val="00A270BB"/>
    <w:rsid w:val="00A27A18"/>
    <w:rsid w:val="00A374E1"/>
    <w:rsid w:val="00A40314"/>
    <w:rsid w:val="00A41E1B"/>
    <w:rsid w:val="00A41E90"/>
    <w:rsid w:val="00A45BC6"/>
    <w:rsid w:val="00A46762"/>
    <w:rsid w:val="00A537E5"/>
    <w:rsid w:val="00A5600F"/>
    <w:rsid w:val="00A56D28"/>
    <w:rsid w:val="00A60FC4"/>
    <w:rsid w:val="00A625AA"/>
    <w:rsid w:val="00A71C02"/>
    <w:rsid w:val="00A728FE"/>
    <w:rsid w:val="00A75E2A"/>
    <w:rsid w:val="00A76263"/>
    <w:rsid w:val="00A77734"/>
    <w:rsid w:val="00A94022"/>
    <w:rsid w:val="00A96951"/>
    <w:rsid w:val="00AA211F"/>
    <w:rsid w:val="00AB1F56"/>
    <w:rsid w:val="00AB25A2"/>
    <w:rsid w:val="00AC5090"/>
    <w:rsid w:val="00AC5F95"/>
    <w:rsid w:val="00AC6244"/>
    <w:rsid w:val="00AD0E2E"/>
    <w:rsid w:val="00AD2459"/>
    <w:rsid w:val="00AD2A26"/>
    <w:rsid w:val="00AD3D0F"/>
    <w:rsid w:val="00AD4D0B"/>
    <w:rsid w:val="00AD639C"/>
    <w:rsid w:val="00AF0CB9"/>
    <w:rsid w:val="00AF3D25"/>
    <w:rsid w:val="00AF6E02"/>
    <w:rsid w:val="00B01184"/>
    <w:rsid w:val="00B1158F"/>
    <w:rsid w:val="00B1761C"/>
    <w:rsid w:val="00B23F89"/>
    <w:rsid w:val="00B33AB2"/>
    <w:rsid w:val="00B3459E"/>
    <w:rsid w:val="00B45A20"/>
    <w:rsid w:val="00B46311"/>
    <w:rsid w:val="00B60B25"/>
    <w:rsid w:val="00B6449C"/>
    <w:rsid w:val="00B6485F"/>
    <w:rsid w:val="00B66959"/>
    <w:rsid w:val="00B801BC"/>
    <w:rsid w:val="00B81C26"/>
    <w:rsid w:val="00B8210A"/>
    <w:rsid w:val="00B832CC"/>
    <w:rsid w:val="00B83479"/>
    <w:rsid w:val="00B83FEA"/>
    <w:rsid w:val="00B84707"/>
    <w:rsid w:val="00B8665D"/>
    <w:rsid w:val="00B90D8E"/>
    <w:rsid w:val="00B91BB4"/>
    <w:rsid w:val="00B961CC"/>
    <w:rsid w:val="00B96B2F"/>
    <w:rsid w:val="00BB1411"/>
    <w:rsid w:val="00BB7294"/>
    <w:rsid w:val="00BC1573"/>
    <w:rsid w:val="00BC58E7"/>
    <w:rsid w:val="00BC6EEF"/>
    <w:rsid w:val="00BD24E8"/>
    <w:rsid w:val="00BD3709"/>
    <w:rsid w:val="00BD4515"/>
    <w:rsid w:val="00BE3C63"/>
    <w:rsid w:val="00BF236F"/>
    <w:rsid w:val="00BF2BC5"/>
    <w:rsid w:val="00BF2FFB"/>
    <w:rsid w:val="00BF3506"/>
    <w:rsid w:val="00BF3FA2"/>
    <w:rsid w:val="00BF694D"/>
    <w:rsid w:val="00C2187B"/>
    <w:rsid w:val="00C2377F"/>
    <w:rsid w:val="00C305B2"/>
    <w:rsid w:val="00C3636E"/>
    <w:rsid w:val="00C47391"/>
    <w:rsid w:val="00C54CD0"/>
    <w:rsid w:val="00C55582"/>
    <w:rsid w:val="00C55796"/>
    <w:rsid w:val="00C72217"/>
    <w:rsid w:val="00C75629"/>
    <w:rsid w:val="00C76D88"/>
    <w:rsid w:val="00C77968"/>
    <w:rsid w:val="00C945F7"/>
    <w:rsid w:val="00C948F0"/>
    <w:rsid w:val="00C95D1B"/>
    <w:rsid w:val="00CA0FE4"/>
    <w:rsid w:val="00CA2286"/>
    <w:rsid w:val="00CA3F25"/>
    <w:rsid w:val="00CA4423"/>
    <w:rsid w:val="00CA66CB"/>
    <w:rsid w:val="00CA6DC6"/>
    <w:rsid w:val="00CB1B00"/>
    <w:rsid w:val="00CB374F"/>
    <w:rsid w:val="00CC1571"/>
    <w:rsid w:val="00CC33FD"/>
    <w:rsid w:val="00CC7615"/>
    <w:rsid w:val="00CC7C19"/>
    <w:rsid w:val="00CD040A"/>
    <w:rsid w:val="00CD188A"/>
    <w:rsid w:val="00CE4FC6"/>
    <w:rsid w:val="00CE5391"/>
    <w:rsid w:val="00CE6D65"/>
    <w:rsid w:val="00CE729D"/>
    <w:rsid w:val="00CE740D"/>
    <w:rsid w:val="00CF1AB4"/>
    <w:rsid w:val="00CF458D"/>
    <w:rsid w:val="00D0717C"/>
    <w:rsid w:val="00D079B3"/>
    <w:rsid w:val="00D10F9B"/>
    <w:rsid w:val="00D15949"/>
    <w:rsid w:val="00D17E6B"/>
    <w:rsid w:val="00D23104"/>
    <w:rsid w:val="00D34FCA"/>
    <w:rsid w:val="00D356A2"/>
    <w:rsid w:val="00D41551"/>
    <w:rsid w:val="00D45CA6"/>
    <w:rsid w:val="00D46C77"/>
    <w:rsid w:val="00D50500"/>
    <w:rsid w:val="00D52F75"/>
    <w:rsid w:val="00D54C37"/>
    <w:rsid w:val="00D57EFB"/>
    <w:rsid w:val="00D57F95"/>
    <w:rsid w:val="00D63BCA"/>
    <w:rsid w:val="00D642DE"/>
    <w:rsid w:val="00D6512B"/>
    <w:rsid w:val="00D75BB7"/>
    <w:rsid w:val="00D75E95"/>
    <w:rsid w:val="00D82146"/>
    <w:rsid w:val="00D8503F"/>
    <w:rsid w:val="00D877AA"/>
    <w:rsid w:val="00D8793A"/>
    <w:rsid w:val="00D955A5"/>
    <w:rsid w:val="00D95A42"/>
    <w:rsid w:val="00D96560"/>
    <w:rsid w:val="00DA1D3E"/>
    <w:rsid w:val="00DA3143"/>
    <w:rsid w:val="00DA58DF"/>
    <w:rsid w:val="00DA7C45"/>
    <w:rsid w:val="00DB019F"/>
    <w:rsid w:val="00DB16CE"/>
    <w:rsid w:val="00DC6DF2"/>
    <w:rsid w:val="00DE2C1D"/>
    <w:rsid w:val="00DE54F5"/>
    <w:rsid w:val="00E012B0"/>
    <w:rsid w:val="00E03171"/>
    <w:rsid w:val="00E05F8C"/>
    <w:rsid w:val="00E1072F"/>
    <w:rsid w:val="00E246D5"/>
    <w:rsid w:val="00E34F7F"/>
    <w:rsid w:val="00E37D7A"/>
    <w:rsid w:val="00E41163"/>
    <w:rsid w:val="00E435FE"/>
    <w:rsid w:val="00E4616B"/>
    <w:rsid w:val="00E47489"/>
    <w:rsid w:val="00E50F05"/>
    <w:rsid w:val="00E54E6C"/>
    <w:rsid w:val="00E55D53"/>
    <w:rsid w:val="00E57433"/>
    <w:rsid w:val="00E64F6E"/>
    <w:rsid w:val="00E66F0C"/>
    <w:rsid w:val="00E721D9"/>
    <w:rsid w:val="00E772AF"/>
    <w:rsid w:val="00E81955"/>
    <w:rsid w:val="00E8281D"/>
    <w:rsid w:val="00E829E5"/>
    <w:rsid w:val="00E83592"/>
    <w:rsid w:val="00E879CA"/>
    <w:rsid w:val="00E96308"/>
    <w:rsid w:val="00EA0E77"/>
    <w:rsid w:val="00EA20AE"/>
    <w:rsid w:val="00EA333E"/>
    <w:rsid w:val="00EA4F97"/>
    <w:rsid w:val="00EA5A7C"/>
    <w:rsid w:val="00EB36AE"/>
    <w:rsid w:val="00EC103A"/>
    <w:rsid w:val="00EC1924"/>
    <w:rsid w:val="00EC5FDC"/>
    <w:rsid w:val="00EE2784"/>
    <w:rsid w:val="00EE46D4"/>
    <w:rsid w:val="00EF0DBF"/>
    <w:rsid w:val="00EF5053"/>
    <w:rsid w:val="00EF57B1"/>
    <w:rsid w:val="00EF73C9"/>
    <w:rsid w:val="00F013E4"/>
    <w:rsid w:val="00F0194A"/>
    <w:rsid w:val="00F04449"/>
    <w:rsid w:val="00F109BC"/>
    <w:rsid w:val="00F13F3B"/>
    <w:rsid w:val="00F22616"/>
    <w:rsid w:val="00F2686E"/>
    <w:rsid w:val="00F34E25"/>
    <w:rsid w:val="00F34ED0"/>
    <w:rsid w:val="00F35854"/>
    <w:rsid w:val="00F45C08"/>
    <w:rsid w:val="00F46ABD"/>
    <w:rsid w:val="00F47B32"/>
    <w:rsid w:val="00F5080E"/>
    <w:rsid w:val="00F625A4"/>
    <w:rsid w:val="00F66A4A"/>
    <w:rsid w:val="00F8153B"/>
    <w:rsid w:val="00F816AC"/>
    <w:rsid w:val="00F82C22"/>
    <w:rsid w:val="00F95204"/>
    <w:rsid w:val="00F9679E"/>
    <w:rsid w:val="00FA0238"/>
    <w:rsid w:val="00FA37BE"/>
    <w:rsid w:val="00FB0CB0"/>
    <w:rsid w:val="00FB1235"/>
    <w:rsid w:val="00FB2196"/>
    <w:rsid w:val="00FC3F85"/>
    <w:rsid w:val="00FD3D6A"/>
    <w:rsid w:val="00FE4AA1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0BB"/>
    <w:rPr>
      <w:b/>
      <w:bCs/>
    </w:rPr>
  </w:style>
  <w:style w:type="paragraph" w:styleId="NormalWeb">
    <w:name w:val="Normal (Web)"/>
    <w:basedOn w:val="Normal"/>
    <w:uiPriority w:val="99"/>
    <w:unhideWhenUsed/>
    <w:rsid w:val="00F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0BB"/>
    <w:rPr>
      <w:b/>
      <w:bCs/>
    </w:rPr>
  </w:style>
  <w:style w:type="paragraph" w:styleId="NormalWeb">
    <w:name w:val="Normal (Web)"/>
    <w:basedOn w:val="Normal"/>
    <w:uiPriority w:val="99"/>
    <w:unhideWhenUsed/>
    <w:rsid w:val="00F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Inan</dc:creator>
  <cp:lastModifiedBy>Aslan Inan</cp:lastModifiedBy>
  <cp:revision>4</cp:revision>
  <dcterms:created xsi:type="dcterms:W3CDTF">2016-07-23T09:52:00Z</dcterms:created>
  <dcterms:modified xsi:type="dcterms:W3CDTF">2016-07-23T09:53:00Z</dcterms:modified>
</cp:coreProperties>
</file>